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CBE02" w14:textId="25992FD4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40E2">
        <w:rPr>
          <w:rFonts w:ascii="Times New Roman" w:hAnsi="Times New Roman" w:cs="Times New Roman"/>
          <w:b/>
          <w:bCs/>
          <w:sz w:val="24"/>
          <w:szCs w:val="24"/>
        </w:rPr>
        <w:t>Dosen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>Satria Chandra (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>0308069301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E1227EC" w14:textId="25D36E83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40E2">
        <w:rPr>
          <w:rFonts w:ascii="Times New Roman" w:hAnsi="Times New Roman" w:cs="Times New Roman"/>
          <w:b/>
          <w:bCs/>
          <w:sz w:val="24"/>
          <w:szCs w:val="24"/>
        </w:rPr>
        <w:t>Matakuliah</w:t>
      </w:r>
      <w:proofErr w:type="spellEnd"/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  <w:t>: ETIKA BISNIS DAN PROFESI (885)</w:t>
      </w:r>
    </w:p>
    <w:p w14:paraId="6992505D" w14:textId="77777777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40E2">
        <w:rPr>
          <w:rFonts w:ascii="Times New Roman" w:hAnsi="Times New Roman" w:cs="Times New Roman"/>
          <w:b/>
          <w:bCs/>
          <w:sz w:val="24"/>
          <w:szCs w:val="24"/>
        </w:rPr>
        <w:t>SKS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  <w:t>: 2</w:t>
      </w:r>
    </w:p>
    <w:p w14:paraId="2D21F280" w14:textId="2CF37C4E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40E2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  <w:t>: 63.8A.25 - 63805</w:t>
      </w:r>
    </w:p>
    <w:p w14:paraId="0A60F5DD" w14:textId="74AB07DC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40E2">
        <w:rPr>
          <w:rFonts w:ascii="Times New Roman" w:hAnsi="Times New Roman" w:cs="Times New Roman"/>
          <w:b/>
          <w:bCs/>
          <w:sz w:val="24"/>
          <w:szCs w:val="24"/>
        </w:rPr>
        <w:t>Jumlah</w:t>
      </w:r>
      <w:proofErr w:type="spellEnd"/>
      <w:r w:rsidRPr="008740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740E2">
        <w:rPr>
          <w:rFonts w:ascii="Times New Roman" w:hAnsi="Times New Roman" w:cs="Times New Roman"/>
          <w:b/>
          <w:bCs/>
          <w:sz w:val="24"/>
          <w:szCs w:val="24"/>
        </w:rPr>
        <w:t>Mahasiswa</w:t>
      </w:r>
      <w:proofErr w:type="spellEnd"/>
      <w:r w:rsidRPr="008740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8740E2">
        <w:rPr>
          <w:rFonts w:ascii="Times New Roman" w:hAnsi="Times New Roman" w:cs="Times New Roman"/>
          <w:b/>
          <w:bCs/>
          <w:sz w:val="24"/>
          <w:szCs w:val="24"/>
        </w:rPr>
        <w:t>72</w:t>
      </w:r>
    </w:p>
    <w:p w14:paraId="56823A14" w14:textId="77777777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2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369"/>
        <w:gridCol w:w="1616"/>
        <w:gridCol w:w="1631"/>
        <w:gridCol w:w="4277"/>
        <w:gridCol w:w="2268"/>
      </w:tblGrid>
      <w:tr w:rsidR="008740E2" w:rsidRPr="008740E2" w14:paraId="7D5B441A" w14:textId="77777777" w:rsidTr="008740E2">
        <w:trPr>
          <w:tblHeader/>
        </w:trPr>
        <w:tc>
          <w:tcPr>
            <w:tcW w:w="1555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72B3CF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1316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68ECA1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Ruangan</w:t>
            </w:r>
            <w:proofErr w:type="spellEnd"/>
          </w:p>
        </w:tc>
        <w:tc>
          <w:tcPr>
            <w:tcW w:w="1546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24AD3E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BB0F31A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Bahan Kajian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6B1BA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Berita Acara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Pengajaran</w:t>
            </w:r>
            <w:proofErr w:type="spellEnd"/>
          </w:p>
        </w:tc>
        <w:tc>
          <w:tcPr>
            <w:tcW w:w="2105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E102B5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Kehadiran</w:t>
            </w:r>
            <w:proofErr w:type="spellEnd"/>
          </w:p>
        </w:tc>
      </w:tr>
      <w:tr w:rsidR="008740E2" w:rsidRPr="008740E2" w14:paraId="31D4B247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08CC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34DD4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1A78E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 Maret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C7301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Pandangan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Umum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Mengenai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Etika</w:t>
            </w:r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F4E5B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mengenai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norma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moral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macam-macam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norma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umum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dlm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kbm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menggunakan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zoom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1CD2E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15:01:07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16:28:29</w:t>
            </w:r>
          </w:p>
        </w:tc>
      </w:tr>
      <w:tr w:rsidR="008740E2" w:rsidRPr="008740E2" w14:paraId="6EA83B7B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C8220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CDAD3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 (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7B3F4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 Maret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37128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FBF48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perkembangan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prinsip-prinsip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komponen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konsep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hal-hal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harus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diperhatikan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menciptakan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7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pandangan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ideal 9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pandangan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praktis-realistis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A040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15:01:57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16:36:58</w:t>
            </w:r>
          </w:p>
        </w:tc>
      </w:tr>
      <w:tr w:rsidR="008740E2" w:rsidRPr="008740E2" w14:paraId="2AA9ADCA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FEC276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770E8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75D6FF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 Maret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5A8B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Lanjutan</w:t>
            </w:r>
            <w:proofErr w:type="spellEnd"/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E6312D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lanjutan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tanggung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sosial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indikator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masalah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contoh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kasus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F943C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8740E2" w:rsidRPr="008740E2" w14:paraId="5D1B8DC7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7CF45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5FB1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6F044F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April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05522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2E250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ciri-ciri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prinsip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dasar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pentingnya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7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peranan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dunia modern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5006A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15:09:19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16:30:52</w:t>
            </w:r>
          </w:p>
        </w:tc>
      </w:tr>
      <w:tr w:rsidR="008740E2" w:rsidRPr="008740E2" w14:paraId="72640C79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1B0116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054AC8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12D7C8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 April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ED210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Ethos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Kode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1999E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ethos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pengertian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etos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pekerjaan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sifat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melekat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pada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23D3D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15:01:15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16:40:19</w:t>
            </w:r>
          </w:p>
        </w:tc>
      </w:tr>
      <w:tr w:rsidR="008740E2" w:rsidRPr="008740E2" w14:paraId="4D076FE0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3F6A7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E3BE9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 (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316D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 April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5F6C1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Indo-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nesia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IAI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Publik Indonesia IAPI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Pajak Indo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nesia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IKPI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Asosia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Pajak Publik Indonesia AKP2I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C2036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iai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iapi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ikpi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akp2i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sejarah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maksud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fungsi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tanggung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keanggota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</w:t>
            </w:r>
            <w:proofErr w:type="gram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kegiatan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iai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sejarah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keanggotaan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iapi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sejarah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keanggotaan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kegiatan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ikpi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sejarah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maksud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keanggota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0A1D01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15:01:43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8740E2" w:rsidRPr="008740E2" w14:paraId="52332AA9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BCD4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DEDBA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9DA51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Mei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D2E36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Quiz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atau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Review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6BD3C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A7FA1F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15:03:13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16:27:25</w:t>
            </w:r>
          </w:p>
        </w:tc>
      </w:tr>
      <w:tr w:rsidR="008740E2" w:rsidRPr="008740E2" w14:paraId="175028C5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F8867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4B3A61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0B6916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CB66A1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(UTS)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2D0F38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ADC44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740E2" w:rsidRPr="008740E2" w14:paraId="584798CC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38D7E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BF4D3A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02663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 Mei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190688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Kode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1C571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profesional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kbm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menggunakan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zoom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46C6D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15:09:12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16:31:51</w:t>
            </w:r>
          </w:p>
        </w:tc>
      </w:tr>
      <w:tr w:rsidR="008740E2" w:rsidRPr="008740E2" w14:paraId="7FDFE3AB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BDB0C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32FCD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 (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1A68F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 Mei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39DA0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Publik 1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6DD4B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tanggung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klien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kerahasian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fee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profesional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tanggung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jawab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komunikasi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larangan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bagi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851E16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Telat (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15:45:26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16:33:13</w:t>
            </w:r>
          </w:p>
        </w:tc>
      </w:tr>
      <w:tr w:rsidR="008740E2" w:rsidRPr="008740E2" w14:paraId="6A7257E8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2E015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762D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98B1D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Juni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EA909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Publik 2</w:t>
            </w:r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B9DFC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perbuatan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perkataan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mendiskreditkan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iklan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promosi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kegiatan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pemasaran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lain-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nya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komisi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fee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referal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antara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pebisnis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conflict of interest 6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mengendalikan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konflik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7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ketergantungan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antara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akuntan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pebisnis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99BF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15:08:09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16:26:53</w:t>
            </w:r>
          </w:p>
        </w:tc>
      </w:tr>
      <w:tr w:rsidR="008740E2" w:rsidRPr="008740E2" w14:paraId="040F3FB2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A34A3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628E7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FF984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Juni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81FF84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Pajak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341A0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kode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D69B4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15:01:49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16:35:35</w:t>
            </w:r>
          </w:p>
        </w:tc>
      </w:tr>
      <w:tr w:rsidR="008740E2" w:rsidRPr="008740E2" w14:paraId="4C346056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0B47C9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CDC5B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77D5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 Juni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0117E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Pajak 1</w:t>
            </w:r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FDC3F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kepribadian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pro-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dgn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teman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hubungan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dgn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wajib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publikasi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bagi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53C18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15:02:48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16:26:46</w:t>
            </w:r>
          </w:p>
        </w:tc>
      </w:tr>
      <w:tr w:rsidR="008740E2" w:rsidRPr="008740E2" w14:paraId="1DA88F6D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60ACA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CCE566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 (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896C9F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 Juni 2023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8DF3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Etika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Pajak 2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36FC97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penerapan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etika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profesi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sub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izin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sultan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pembekuan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izin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pencabutan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izin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ketentuan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per-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alihan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rpmk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konsultan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pajak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8529F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15:03:07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8740E2" w:rsidRPr="008740E2" w14:paraId="5A26F525" w14:textId="77777777" w:rsidTr="008740E2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930B2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1EFC95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el3-a1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CA2D0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Juli 2023</w:t>
            </w:r>
          </w:p>
        </w:tc>
        <w:tc>
          <w:tcPr>
            <w:tcW w:w="166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8EF8BA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Quiz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atau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Review</w:t>
            </w:r>
          </w:p>
        </w:tc>
        <w:tc>
          <w:tcPr>
            <w:tcW w:w="454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E8D862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C1CECA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15:00-16:40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15:11:37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16:28:59</w:t>
            </w:r>
          </w:p>
        </w:tc>
      </w:tr>
      <w:tr w:rsidR="008740E2" w:rsidRPr="008740E2" w14:paraId="37421508" w14:textId="77777777" w:rsidTr="008740E2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77D8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B6C1B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33D83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CB99DC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(UAS)</w:t>
            </w:r>
          </w:p>
        </w:tc>
        <w:tc>
          <w:tcPr>
            <w:tcW w:w="454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DA93DE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678ABB" w14:textId="77777777" w:rsidR="008740E2" w:rsidRPr="008740E2" w:rsidRDefault="008740E2" w:rsidP="008740E2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0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3702195" w14:textId="77777777" w:rsidR="008740E2" w:rsidRPr="008740E2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AFD2A" w14:textId="2306A629" w:rsidR="006A16BC" w:rsidRDefault="008740E2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40E2">
        <w:rPr>
          <w:rFonts w:ascii="Times New Roman" w:hAnsi="Times New Roman" w:cs="Times New Roman"/>
          <w:sz w:val="24"/>
          <w:szCs w:val="24"/>
        </w:rPr>
        <w:t>Absensi</w:t>
      </w:r>
      <w:proofErr w:type="spellEnd"/>
    </w:p>
    <w:tbl>
      <w:tblPr>
        <w:tblW w:w="9240" w:type="dxa"/>
        <w:tblLook w:val="04A0" w:firstRow="1" w:lastRow="0" w:firstColumn="1" w:lastColumn="0" w:noHBand="0" w:noVBand="1"/>
      </w:tblPr>
      <w:tblGrid>
        <w:gridCol w:w="1176"/>
        <w:gridCol w:w="3140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39"/>
        <w:gridCol w:w="439"/>
        <w:gridCol w:w="439"/>
        <w:gridCol w:w="439"/>
        <w:gridCol w:w="439"/>
        <w:gridCol w:w="439"/>
        <w:gridCol w:w="439"/>
        <w:gridCol w:w="917"/>
      </w:tblGrid>
      <w:tr w:rsidR="000F1DA5" w:rsidRPr="000F1DA5" w14:paraId="40885198" w14:textId="77777777" w:rsidTr="000F1DA5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A85044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Nim</w:t>
            </w:r>
          </w:p>
        </w:tc>
        <w:tc>
          <w:tcPr>
            <w:tcW w:w="31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C028DA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900584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D470F6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2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A27C9E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3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37A503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4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663C33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5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C4402A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6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826579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7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1FB526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8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194769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9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7960B1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10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2337C5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C35140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12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B4F34C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13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8A7978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14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06CA72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15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354605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7011B7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Jumlah</w:t>
            </w:r>
            <w:proofErr w:type="spellEnd"/>
          </w:p>
        </w:tc>
      </w:tr>
      <w:tr w:rsidR="000F1DA5" w:rsidRPr="000F1DA5" w14:paraId="11C1683E" w14:textId="77777777" w:rsidTr="000F1DA5">
        <w:trPr>
          <w:trHeight w:val="54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AEFD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63190022</w:t>
              </w:r>
            </w:hyperlink>
          </w:p>
        </w:tc>
        <w:tc>
          <w:tcPr>
            <w:tcW w:w="31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31845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yaniria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safitri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zebua</w:t>
            </w:r>
            <w:proofErr w:type="spellEnd"/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AF2E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926C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4B90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F055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1D45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ED24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99A8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E056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6B65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22A4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11FA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B81E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644E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2D16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BD74E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3B39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1063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76D29A6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C8CA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0D37E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nurhayati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26D4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ABE5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9A6E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9AF1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2E47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755CA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7176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DBC6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DA01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D440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C29D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107C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73E7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89A3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6509F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3BEF2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5325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0BFE6B0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79774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E0770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amalia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439B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B4CB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E9C0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8A6D3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8D20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26192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9F26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9DDE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5B83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C98C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3013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57A0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C78D0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7B440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EE8B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5C33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3A20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5388CA4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5BD3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63190037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C873F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lisa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16D5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1BB7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6167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D7C6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EE36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9AF6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EB4A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9001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83B1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34948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3317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289B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CF8E5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9582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BDD2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4282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97183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7AB2636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C4C68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63190044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0126D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bunga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nisa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3C2B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6535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CF3B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2468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C30B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963A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4D63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DD23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A851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40E2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3D5C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0AF68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A14D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2220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4BC3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9799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E037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11</w:t>
            </w:r>
          </w:p>
        </w:tc>
      </w:tr>
      <w:tr w:rsidR="000F1DA5" w:rsidRPr="000F1DA5" w14:paraId="00A5B36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9CA2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63190049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20CB8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fazriani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2CF2A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66C1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1EC4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60B2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A6FC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3F7FC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15D8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2AEC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B9A47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E741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59E0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4D66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5EB67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8BCC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2884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7B91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88C9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272CB6B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E009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63190054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D47FF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noviana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3F09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62A9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0046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9267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A9AE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9A9E7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BDC7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A1CA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EE19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42F37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81FDF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F96E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0D7F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CECA9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3EF2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F284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CADA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3E027DB3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6970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63190057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0DD44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andreas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bayu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guna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nugraha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95E30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33CD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5BA9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725B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20B1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3EBC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D818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3C4A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12AF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EB44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BBB0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79E4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5198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4D4B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4E5D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602F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FC81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6CA34C5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9D0B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63190061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CD294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alfrizki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B61F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DE98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83C6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6E65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40DC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5D84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B105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2098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74B7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A819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DC98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CA4C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E5EE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0D6E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53CB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AA73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14663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4DB3253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B55E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63190087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FA490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ekaning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heryani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D075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3E2E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8CE1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C0D04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03A9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8124E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7210F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023D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F2F3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7F8E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9D24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7EC9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F29AE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2DAB2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0C784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6DEA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D35D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12</w:t>
            </w:r>
          </w:p>
        </w:tc>
      </w:tr>
      <w:tr w:rsidR="000F1DA5" w:rsidRPr="000F1DA5" w14:paraId="2E9D90FD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A77EE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BD430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C16A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195C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0827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D0621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4EEF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3F67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84467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905E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7FBC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71F0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2EBD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2B21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BC327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E941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94A4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6A5C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C24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9D4F07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D007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63190116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3B33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jasmine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syafa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irwanda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C036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F00D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45A5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FB7A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84F4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A48E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FC4A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CC77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18E09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6D2E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8B208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6BA3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5AF2A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1ADA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322D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0DFF9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1305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5675D7F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19BE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AA3F9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ulfiah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biyani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56A3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D20E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84DD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32BD7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9B2D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3385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91DE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20B1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3A48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FDC8A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066A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33A2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EA46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92F0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1CB6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9B91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2527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8B4DC7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EA0F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63190131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717C4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susilawati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B92B0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B377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09E7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0256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CAC0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4466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1BD9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7E1B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F8B62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6FFA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EE1E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1D4F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8C9A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02F36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41A9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09408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FE16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55867C37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7A67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63190134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F36B6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anugerah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lase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6C7E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40A8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9364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8C7E7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DCE3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16C6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C348A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C600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03DD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4350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79DA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D0A2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E93C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C043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F3AC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2FD0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56F8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094D5AD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58306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45EB3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muhamad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maulana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arip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5E34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0CA0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80612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1B3E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4421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C8D0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FD59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613D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7208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B193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6508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0843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0EB4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2EF2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22C9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8C83A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A2D8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2BFE97E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A2F86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20120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evita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nurfadillah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619B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972D0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A65F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A4A6F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A5E5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6B4A3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0C0A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F8288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386A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686F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8122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0415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C73F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D0CD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680A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5C45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F2A7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07CA56D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16430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16094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karisma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6FE4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909E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2941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C628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031C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72FB7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25FEE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B031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6A5F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CFDA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0855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B23C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D1FB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AB391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BA19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6D23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ECC1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4F50668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72C3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63190152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B3E1C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nurlely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badriyah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EABD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8442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0569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A5B3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E1FB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7FE3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59AB0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0361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BF13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557C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93EF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6012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A9FC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4D168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6657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29E41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20CC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5A73F87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79B0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63190164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7F2EB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devina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febio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maharani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30D2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1555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7270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4B0D9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554E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C356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D11D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7257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A25B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96AA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20ECF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30F8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C409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B55F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2B65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091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414E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04EC556A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10FC1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63190165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A339D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armitha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julia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yusup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EFF9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34332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9B88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C24A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BD96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357E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42E0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B5D17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318B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B94D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D2B9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232A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2664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EE9F8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6A8BE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860D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D07A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C367CC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956C0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63190173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5EC61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devri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safitri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E2A0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3BB0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01E2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5B4D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C46A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2DA6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6394E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544A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C439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D66C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069EF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0C67E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FA04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9A9D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890A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7590F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4871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0059C59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5E039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63190183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BC5FC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intan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silvia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B3C1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11E0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DC7D0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B593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DF7F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1BFB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96303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C4C0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0733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6174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C8EA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E685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A658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902F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8693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CEDE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4522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7426C1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FD6C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31706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abdiel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putradi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B266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1556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9197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7448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00A9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6624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9B81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CCC9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5893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28D9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3A8D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5C43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9E4B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C331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55EB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3E40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480D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AF17A7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395C9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A1C31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sekar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fajarini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C6A9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6B9E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AEFC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23A7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E71B3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0CA64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532D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06A8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7743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6FB9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3C9F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BAFD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97C5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739BF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3292E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3A17F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B5F7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7FD755F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F360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BB770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elshadai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watuseke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D130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4C5D6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A857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3CC7A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C3773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C1E30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307B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EBDD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9500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2EE3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D8F4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21A8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3A13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0F03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FF04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57E1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7DF9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</w:t>
            </w:r>
          </w:p>
        </w:tc>
      </w:tr>
      <w:tr w:rsidR="000F1DA5" w:rsidRPr="000F1DA5" w14:paraId="6E47336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08DB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63190206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EC3FD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vina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5B02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6920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0402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E237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7FF0D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4783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8A01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6A82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1666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68CB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5E26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EF1FD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A6A30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C9F9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650F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00C06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E1B0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0F1DA5" w:rsidRPr="000F1DA5" w14:paraId="1F1CCEC2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8B0A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63190214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2DDA5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parida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pia tika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1F26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1710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E840D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0CAA1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E4EA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07DD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BCC92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7D09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E704B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AD70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BAD3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4A19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C7EB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AAE4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1D7EA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9111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59624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B82ACF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34B7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63190219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6EA1D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43F1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8DE1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1B8D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0C506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7665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267B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5BDF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AA2A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1D878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E511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D74B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86308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00A3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940E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01BD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CE073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F7E7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6776D02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32F92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8DB43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48B5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6C5B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F91C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D4C7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0530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225A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FD26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BD57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CCE7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C8788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C5794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CACA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D98A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91D5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AB67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BAF30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092F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F5989D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1CF7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63190230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3DDFF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yuliantika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ayu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C532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26FF9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286B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B860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62DF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3103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52F2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203C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B9EF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22B7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F814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46FF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C45E3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601F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9FAD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D72B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B283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4240BD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0914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63190236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7002A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riska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serliliana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23402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61C0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3463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CE807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22D5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6F31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C5BE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23C5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560A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DAA2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88D9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FD431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0292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B67D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018D3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93C9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9E8A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7E5B27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E60FA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63190244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F2E1B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efendi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918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B7C8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81894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7CA0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1591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7245B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E9C5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4EF81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9085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572A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0CF5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3EBA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7A12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28F4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2615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0ACD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770A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76450ADA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FC32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63190247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37DB2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elfridus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nainaif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DFD1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7F41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0236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E658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D98C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E58B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162B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9D28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1498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1B69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9D928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0AEF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96C7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6BA5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B1B6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A2995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E29A4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61051883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BE397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63190254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AF763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fadhla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5678E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6982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C2110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13D6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2011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3CF3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4CD2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276F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DB03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30D2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0C9E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3839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0EC83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22BB5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7AEE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1C66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A109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0F1DA5" w:rsidRPr="000F1DA5" w14:paraId="7AD38FA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8A4BB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63190256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872AB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vira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aulia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7F28D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4DAE7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2A210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4307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84A0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FC328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2AC3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8B8B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7072F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F677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41C5A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4762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A5CD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BC2EF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6316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64B7A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E63D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30105BA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39EB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1903D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kurniawan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B581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44A41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5759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01F9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BAB5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C8CE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B99F3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1E02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6536A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EE1B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9A3E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E33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2277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5608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8883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1F36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7E15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20B9593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9865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6ECEA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hamdi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hertian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FA01C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2322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FC22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CAB3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4485D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CE79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1102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A62F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8462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B453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FD60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75F0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8FD3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A230D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394C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34D5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1E2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</w:t>
            </w:r>
          </w:p>
        </w:tc>
      </w:tr>
      <w:tr w:rsidR="000F1DA5" w:rsidRPr="000F1DA5" w14:paraId="42DE42E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A0014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63190278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5E9F8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andreas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kurniawan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1B76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A3E44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7911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A993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996A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9126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8A843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FE90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055D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D9AE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0019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BEF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4163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A3A2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97A7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F8B6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7905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4D82CBC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B8B1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7B1D2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194AD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59CB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EFA7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0AB8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5D41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A804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CB2DB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A68C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64C5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F0EC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A6A9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CB32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4F97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85FF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B42F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979F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FD7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4077769F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D198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63190318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CE412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restiawati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A595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5352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8C6AD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EABF6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BC8B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3FE41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1D60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FBBB6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522E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CDA4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33A7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AA5F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1241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5850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1E821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7234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42D1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6A94F6D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0E80B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6D975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muhammad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ridwan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arief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54E0A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3AD8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8540E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1865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ECF3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55353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E657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BDFD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BEBAF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18CF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E905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8E70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7F42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2D04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1416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AA23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24D1E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12</w:t>
            </w:r>
          </w:p>
        </w:tc>
      </w:tr>
      <w:tr w:rsidR="000F1DA5" w:rsidRPr="000F1DA5" w14:paraId="5AAA096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CE55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C1159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dessyara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662A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6934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1020A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C0FD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B9EF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31C8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E9346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8B39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38B2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2F32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B885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DAA1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6A4A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B360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9A0B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C1088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703B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453D18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38C6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63190348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2070E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ega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kusuma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wardani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972D3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ADBF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9CCBD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43EC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CE90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7D44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B885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ED7F7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3FB9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BBF8B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40FA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E00D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6C6C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8DC5B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E73C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0208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FEBAD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1E7C35B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9A24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63190359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65D1C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ridho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priambodo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2E7F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E2713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1E3A3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AD78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06CC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DF9D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B18E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BE5A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AF53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19AF1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5EF4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CFEE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F85A4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AD00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02EE0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72CE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5A69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4406691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25973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268B0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tasya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aulia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B107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695B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DC20E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E5DC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39000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C1C8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425C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D56C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B056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FDAF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4411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5305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F65F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C240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200D6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AE77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2DBF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68B4D87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F9EF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687C9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shaira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fadilah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7FC0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0082C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A66A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4354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002AE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7B4F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A74DA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59F3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EFAE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F8EC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A71DD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317D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9E01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9A0C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E576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06DAA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FE740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5C60AD6A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E0934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802E3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ni'matul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aliyah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7AD3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1AFE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AF428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9795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51F72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8369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6CDD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8358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F292B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F2E23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DE897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4B85F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5E83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DF506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1D35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936ED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0F34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3CD808C1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E996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63190376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38A75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ananda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savitri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77E5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A5C0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E8FB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F7FA2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45AF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7BAC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9D74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957B5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A88C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1FD5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4836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6B72A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192C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C49CE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C4F0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4F79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F7BB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5C561E1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D4A1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63190379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33D18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dani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hermawan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FB20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115E7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62CB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233C1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C40A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CEF9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47F5D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AFB1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362E0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91EDA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5647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F575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B0FA2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7A08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A70D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C265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AA96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D11A80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CCF8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605DA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bayu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susilo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F68C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8029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CFC27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6301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4DC6A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C9C6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D80A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0E41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03BA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0B0A9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A26D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472F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F0ABD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FD6B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249FA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0E96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B9201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D3DB73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6867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63190405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5BE60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misael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ehud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lewi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9454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8A5B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E88D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83C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463D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B8472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8F47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BB29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3BA5F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5A20A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A3D4E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2A7B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C82D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9312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37D0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3FAE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0642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0F1DA5" w:rsidRPr="000F1DA5" w14:paraId="142C338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ABC0A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63190408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09CB0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dwi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rahayu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BEFD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0A1A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A55C7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D8D4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5F6C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E1DCE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E4042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80002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934D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18FB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7B533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354A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8AA1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53507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41CB6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250BC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41B7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0F1DA5" w:rsidRPr="000F1DA5" w14:paraId="0EE9A87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C2AE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63190412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AA24E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rania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575AD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457D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F3CB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E576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0CC5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1431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ABD8F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AFF3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23D9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68C41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37FFB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5A42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A9E7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12DA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586A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018C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6F24F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24B0A2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EFBD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63190417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564D3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meita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alifah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DD3D8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8F2C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B4BC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AFA8C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E9C7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94C6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9268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D19FE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EF2D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B2E6D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4DB81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9D28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3002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D017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34519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2B1F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64E8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03176AFA" w14:textId="77777777" w:rsidTr="000F1DA5">
        <w:trPr>
          <w:trHeight w:val="78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D239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E6D6E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achmad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tri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purnama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CFE2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217B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9358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BF6A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6F34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484E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F556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13DB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DF23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69C8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4BDE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B670F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17B00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C80A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395FD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1DA7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BDF2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761485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6FB2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20468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reskiana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riris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3F5C7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CB72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E95C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9A26D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D12E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FC10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1331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4C00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B75D3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80920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6ED8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655B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679F3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54FBD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4D69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C7CA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9EEF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6CE4DE8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21CB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8B1A7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marusid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8443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0CCCB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1692E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0D61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6852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2E3A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8D98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24F82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51F6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6C19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21B9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E55A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DE6D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16BA9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010D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81B8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81F6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599E68E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3997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6DDF3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duari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haratua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pasaribu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18A8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FBA1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CF2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69F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CFFF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84143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0820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CFDF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C46B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54598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FCA9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11AC5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0E761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D5A9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C5F6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9861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F42E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7FEAF67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2BF7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63190457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B96A6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ricky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fadhilah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arifin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34D4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C64A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36B8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5A81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261C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1E86F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2DE45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9CBE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4C0F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F97A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D8BF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3FBF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A53A0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B0E1D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D586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8DCF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4FDD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7EFCE17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FF403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63190459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4ECB4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nana maria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ulfah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D857A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A76F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76B03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528F1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4905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5D5C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C1BC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57DF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2D60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CE32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846C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3C3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A414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ACB9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7D07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14D0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88E66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2FD5447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62E52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63190474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FDEF4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tricahya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setiarini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D200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5E19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059B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3A69D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FB72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64EC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DC31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756F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445A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5551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2AC0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2E5F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042F5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99A30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0F3B4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60D0A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317E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7DD9E2B2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B00A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63190485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87347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nyoman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kartika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F477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9BFAA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EC82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4930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D7DD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6B6A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CE8C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E9E5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0702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08B1F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A119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6DF7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BD542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5318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D7B5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679C3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E1FD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11C5A5F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DAB64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90C10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eunike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thon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4AED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7624E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72AF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CF1C0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72CF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999E3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589D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8CA3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5FD7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E199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DA2A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A04C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AA6BA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F1BC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CC7B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B6AB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D4F4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4960FFD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7C6A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63190501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18B4F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maulida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fithriya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E391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44065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B51A6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C24AC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BC06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5C6F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3A33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D7F8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6D7E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A209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56D6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633A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C990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CBC6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90A3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DD2D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193DB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198265B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432E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63190507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6B00F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della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setiawati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104A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0659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A757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C6A1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313F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56179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D47CC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C3FE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1827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BC1C3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9473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2E543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623E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155F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FA6A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DD60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BD7D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0F1DA5" w:rsidRPr="000F1DA5" w14:paraId="2180D15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85F0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63190511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58291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nilam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2D8B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4441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8D47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04D5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77D0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755D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9DAF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6D92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8CBDB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5787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F3280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528C4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DB3D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D637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276F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EFDB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BA19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3E7F02E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EAE9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63190514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1E84E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hajarani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nurul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sabrina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DD08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A3AE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5B9D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A7A1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EB93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7DD43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4368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1A14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7EA6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C0F2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29969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8418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AC859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8E00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BC81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D0565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8CC57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5636999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9F07A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F539D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icha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amaranila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B861A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86B2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782EB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A49C2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08AD6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F081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A924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FA571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ECC4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2E1D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2CCC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B5B5B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07DF8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1625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97CD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C38F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6BF8D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382BE554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AEF9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63190527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B856D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karisma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fransiska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E855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1EBF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9CC4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1869E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A483D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6281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0781F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130CB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DBDD1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BC90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EFD3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93162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C662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CE59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4EFB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0D5FE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25AB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0F1DA5" w:rsidRPr="000F1DA5" w14:paraId="74AFFF1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0999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63190552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521F5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retno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laras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febriyanti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87FD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20951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04513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ADB9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A1E9E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9791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C6C5E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A2483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B858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289C3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FCCE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8268E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FF9A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E24A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3E67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0FB0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FC936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0F1DA5" w:rsidRPr="000F1DA5" w14:paraId="4D9A8A7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D99D9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63190588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7FDB3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ahmada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salsa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helena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097E4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3E7D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71CAE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8210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ACE9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9900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A4B4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9DB2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D37BF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4736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1022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1162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FB0C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16B1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B62A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8BF4C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3AA36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</w:tbl>
    <w:p w14:paraId="2925AEAB" w14:textId="77777777" w:rsidR="008740E2" w:rsidRDefault="008740E2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A77879" w14:textId="77777777" w:rsidR="000F1DA5" w:rsidRDefault="000F1DA5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A770E" w14:textId="1C1CDE3D" w:rsidR="000F1DA5" w:rsidRDefault="000F1DA5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Nilai</w:t>
      </w:r>
    </w:p>
    <w:p w14:paraId="38689B87" w14:textId="77777777" w:rsidR="000F1DA5" w:rsidRDefault="000F1DA5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360" w:type="dxa"/>
        <w:tblLook w:val="04A0" w:firstRow="1" w:lastRow="0" w:firstColumn="1" w:lastColumn="0" w:noHBand="0" w:noVBand="1"/>
      </w:tblPr>
      <w:tblGrid>
        <w:gridCol w:w="1176"/>
        <w:gridCol w:w="3140"/>
        <w:gridCol w:w="1050"/>
        <w:gridCol w:w="916"/>
        <w:gridCol w:w="616"/>
        <w:gridCol w:w="639"/>
        <w:gridCol w:w="1440"/>
      </w:tblGrid>
      <w:tr w:rsidR="000F1DA5" w:rsidRPr="000F1DA5" w14:paraId="26F5E9BD" w14:textId="77777777" w:rsidTr="000F1DA5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099C5D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lastRenderedPageBreak/>
              <w:t>NIM</w:t>
            </w:r>
          </w:p>
        </w:tc>
        <w:tc>
          <w:tcPr>
            <w:tcW w:w="31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647734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E1EC1D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Presensi</w:t>
            </w:r>
            <w:proofErr w:type="spellEnd"/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CFF146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TUGAS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0BF397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UTS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30B858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UAS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C0E985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GRADE AKHIR</w:t>
            </w:r>
          </w:p>
        </w:tc>
      </w:tr>
      <w:tr w:rsidR="000F1DA5" w:rsidRPr="000F1DA5" w14:paraId="7EAECFFA" w14:textId="77777777" w:rsidTr="000F1DA5">
        <w:trPr>
          <w:trHeight w:val="54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14C5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63190022</w:t>
              </w:r>
            </w:hyperlink>
          </w:p>
        </w:tc>
        <w:tc>
          <w:tcPr>
            <w:tcW w:w="31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F2A17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yaniria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safitri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zebua</w:t>
            </w:r>
            <w:proofErr w:type="spellEnd"/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2999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F4234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F9C3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62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C4E0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D9A57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4318E7C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6D97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63197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nurhayati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D56C2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A236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0951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8B8A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49AA5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365C68A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7FC5A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CDAE9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amalia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B0CA4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4CC8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AE23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9E30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A7330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7B05F2E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26DC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63190037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E2352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lisa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1F16C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B9AD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50658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54EA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A5C86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4644EE7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447F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63190044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E7CD4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bunga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nisa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BB665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5255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AE87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7FBB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39322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907F37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7DE4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63190049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B16AE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fazriani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5F5E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C32AD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4E74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E3FD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89517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FA46AF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14DC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63190054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582BA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noviana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9007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74059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0625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EBB8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09F26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748757B1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A8B6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63190057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67E00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andreas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bayu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guna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nugraha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0A3D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F05E2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5898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DE04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4EDD2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53ADC50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3C0D6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63190061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DBC64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alfrizki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521D5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3C1E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7169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E561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E3A13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773FFA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6C80E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63190087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99CBD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ekaning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heryani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2E2A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31EA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F50B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C9A3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9FA46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512C205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24897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63190093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BA1FC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61D9D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EF61C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85EF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4C3D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DFFE5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192C246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E1D5A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63190116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CDD03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jasmine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syafa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irwanda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B9AD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3F8B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CE60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5B11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CAE7D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6E29D50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D57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8C68D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ulfiah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biyani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9FD2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54DDD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D0896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351D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B9777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31B28FF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DEF0A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63190131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C2C84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susilawati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8A19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03BE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AA1A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CE171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59C39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50F43778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4AC60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63190134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9C1B0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anugerah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lase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C62B5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78B6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0660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B975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E4008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10ADE15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00D1E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82816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muhamad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maulana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arip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AB6C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7B49E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CED59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E413C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D7E66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3D96A3C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AAB91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8BBC8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evita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nurfadillah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CCC6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E7606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6A5C3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6042B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EBF15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38A9B74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159E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63190148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6E577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karisma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1F18B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0441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55AD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EA16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7F032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1800379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E908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63190152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EA35C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nurlely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badriyah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1CFD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3380B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DE9E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6D34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8E0FC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1781AAE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6042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63190164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F1F0E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devina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febio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maharani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B489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06A9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AAF2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3864E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846E2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6CE9898A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861B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63190165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D38DA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armitha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julia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yusup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EE309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CABA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50F44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B7C99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BD8D7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73CC701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4E55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63190173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392F3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devri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safitri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D4AC9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ED05E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073B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953C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2D316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72E0785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F4127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63190183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764F3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intan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silvia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C9592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6E102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6E599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70FE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D1276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758456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75CC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30F5D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abdiel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putradi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53734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7A13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3EA1E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D50A3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F65CF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191A973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6BF8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31F62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sekar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fajarini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BBFB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AA2BB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5CDE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BDBF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5DFF5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50DF238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26BE5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63190199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60E86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elshadai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watuseke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C04D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7936E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3C77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D3FB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6822D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4660B03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120CD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63190206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8333F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vina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6CD2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DE42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A55E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1E97D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B503D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5399851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55CD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63190214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C9FF0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parida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pia tika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4961A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34CAD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558A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B96F0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E6042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6F76DC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9540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63190219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E9AF3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aryanah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F31A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47054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A338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BD9A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E742B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7841F83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3C38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4EB91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1EB5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32CB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C24BD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E58B4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1CA71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2F4E790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DC22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63190230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34F34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yuliantika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ayu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65DD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ECC1B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D073E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FA55E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BD7C1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43A67C86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85663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63190236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AE5A8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riska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serliliana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D439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C0D7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09E6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D7E5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8AD1F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7CD4442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04018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63190244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BCC5D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efendi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FE520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9D7B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8E6C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F71F5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7A1DC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1B50CC3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47CAE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63190247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411E5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elfridus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nainaif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3608F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037E6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15A4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5AE6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540BA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1465B087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B6D7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63190254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70B08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fadhla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31D9A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78B47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B0F5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D2A3D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E5792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AAA7D0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31D8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63190256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5DAF8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vira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aulia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24D8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8E4D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343A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C74B0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9747C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A5A021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8A81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8A982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kurniawan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FCE7B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522A8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3554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ED2C3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C5BFC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21B7AC6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0E0D6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262B3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hamdi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hertian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540F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D5497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704A6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E301A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C3FC6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41BDB88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5CC35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63190278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BF43C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andreas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kurniawan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986C0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754BF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F033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F477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8B580E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57E05D89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5BCEC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63190280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19998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2421C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3045D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F49A6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D361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4DFC9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02CBBB46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71369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63190318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485FA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restiawati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8A5B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F3112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E656F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A332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CF5A6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28D1B35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DC131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63190323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D54F1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muhammad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ridwan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arief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473DB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1800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E1EA8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EEB43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83F81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73EA8F4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D91B5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FACE8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dessyara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D280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9BEF6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3B43D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A7572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C6E27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2C2AC18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884CE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63190348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FBCC6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ega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kusuma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wardani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DC8C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067C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F3E1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283F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08517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02A707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4E92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63190359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600F7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ridho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priambodo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3E01B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D416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5FE66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165E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24C1C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4BFC675E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2A7F0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57B63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tasya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aulia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F615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B0222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1C39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D4921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F6829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19D518F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1667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98F77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shaira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fadilah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5A81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333D3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03E5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24AE3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3CD57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2B39E82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2B3EB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12499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ni'matul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9E5F3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B81C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281C3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CFBC9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83507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521A94DE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D4A5A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63190376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E331D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ananda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savitri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FBAD7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3B90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34430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FCE08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3D70B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8914A3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DE7C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63190379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42BDE6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dani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hermawan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7C084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558E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463C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9CFD1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A6016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1EC8C53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D868A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63190380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34D97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bayu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susilo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87868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4153F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3E2F6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AD36C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1BE26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6928069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435D6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63190405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62DA4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misael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ehud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lewi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5D004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DFA05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181F6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7A5F6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AAE53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08970F0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91644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63190408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C11C6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dwi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rahayu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6BC47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5C8D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BE8E2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5F3C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9B945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7C34CFB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271F5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63190412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EAD44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rania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DE89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3C88B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55E24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D557D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979B7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FF80ACF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11A05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63190417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41AD1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meita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alifah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99D94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31E3F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0467A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087BF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88322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73C64324" w14:textId="77777777" w:rsidTr="000F1DA5">
        <w:trPr>
          <w:trHeight w:val="78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C3738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34C59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achmad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tri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purnama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8CCB6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642C4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043F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02B8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5DA66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69857D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0AA7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DAEAE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reskiana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riris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71710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0A423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9AC03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CD23C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E321E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835A76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6E7A1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4DC96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marusid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34253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83D28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300C9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60A3C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77BA6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0F1DA5" w:rsidRPr="000F1DA5" w14:paraId="2CAE538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62F8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63190426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D2CCF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duari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haratua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pasaribu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0DC2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F4066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A5828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8DD71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81DAA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2F4F40B3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C7E6A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63190457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E8180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ricky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fadhilah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arifin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EF182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7DF51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316A2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C1FD0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14215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049F532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71DA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63190459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E4117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nana maria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ulfah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7FBD8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96CB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F9420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664A1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34A4B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2512E970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45B6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63190474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814E8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adinda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tricahya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setiarini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AD617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81BBD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10399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7E33D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96AA5F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408CDB98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9228F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0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63190485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3A0C7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nyoman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kartika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FD9D7B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8F468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90C65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16AF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4A759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774ECAB7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D13E9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1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63190493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5B2808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eunike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mariana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thon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1B9A7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00AB3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B5C98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012AB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D187AC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687A133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C3CAC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2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63190501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47680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maulida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fithriya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6F64D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7C1C5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5905A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3AF11E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410C1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360B932C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3F1F2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3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63190507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9B3200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della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D9F62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C4187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EA99B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16F1B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42FDB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0F1DA5" w:rsidRPr="000F1DA5" w14:paraId="4B523B15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19D2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4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63190511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BFB269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nilam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2C4E1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BBDFF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8C790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0CAB8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1D690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2125070B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B167CD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5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63190514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E7EEC7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hajarani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nurul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sabrina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C010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5241E5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B6E6D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C2176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09844A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33CE811A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8BE3B9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6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AC08ED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icha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setya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amaranila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DF21F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2717F0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CE1AC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E6B7F6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2C2685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1F98B665" w14:textId="77777777" w:rsidTr="000F1DA5">
        <w:trPr>
          <w:trHeight w:val="52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3B928C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7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63190527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71BF0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karisma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fransiska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B9616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DA96AA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D2E75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0146BF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04074B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0F1DA5" w:rsidRPr="000F1DA5" w14:paraId="0088B8B1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99F4C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8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63190552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4FE642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retno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laras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febriyanti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4150C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C41A2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2B8DA1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E515F4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8821E3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0F1DA5" w:rsidRPr="000F1DA5" w14:paraId="623F53B4" w14:textId="77777777" w:rsidTr="000F1DA5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220CC2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9" w:tgtFrame="_blank" w:history="1">
              <w:r w:rsidRPr="000F1DA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63190588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5039A1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ahmada</w:t>
            </w:r>
            <w:proofErr w:type="spellEnd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salsa </w:t>
            </w:r>
            <w:proofErr w:type="spellStart"/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helena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BFC1F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804B17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CD7398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D85793" w14:textId="77777777" w:rsidR="000F1DA5" w:rsidRPr="000F1DA5" w:rsidRDefault="000F1DA5" w:rsidP="000F1D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A47594" w14:textId="77777777" w:rsidR="000F1DA5" w:rsidRPr="000F1DA5" w:rsidRDefault="000F1DA5" w:rsidP="000F1DA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0F1DA5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</w:tbl>
    <w:p w14:paraId="098D7D56" w14:textId="77777777" w:rsidR="000F1DA5" w:rsidRPr="008740E2" w:rsidRDefault="000F1DA5" w:rsidP="0087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1DA5" w:rsidRPr="008740E2" w:rsidSect="008740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68119" w14:textId="77777777" w:rsidR="009737AB" w:rsidRDefault="009737AB" w:rsidP="008740E2">
      <w:pPr>
        <w:spacing w:after="0" w:line="240" w:lineRule="auto"/>
      </w:pPr>
      <w:r>
        <w:separator/>
      </w:r>
    </w:p>
  </w:endnote>
  <w:endnote w:type="continuationSeparator" w:id="0">
    <w:p w14:paraId="15AC4E02" w14:textId="77777777" w:rsidR="009737AB" w:rsidRDefault="009737AB" w:rsidP="0087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4578A" w14:textId="77777777" w:rsidR="009737AB" w:rsidRDefault="009737AB" w:rsidP="008740E2">
      <w:pPr>
        <w:spacing w:after="0" w:line="240" w:lineRule="auto"/>
      </w:pPr>
      <w:r>
        <w:separator/>
      </w:r>
    </w:p>
  </w:footnote>
  <w:footnote w:type="continuationSeparator" w:id="0">
    <w:p w14:paraId="5CD29E62" w14:textId="77777777" w:rsidR="009737AB" w:rsidRDefault="009737AB" w:rsidP="00874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E2"/>
    <w:rsid w:val="000F1DA5"/>
    <w:rsid w:val="006A16BC"/>
    <w:rsid w:val="008740E2"/>
    <w:rsid w:val="0097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22584"/>
  <w15:chartTrackingRefBased/>
  <w15:docId w15:val="{FA4CB1F6-B662-440B-9220-8C11AEFC5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0E2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-danger">
    <w:name w:val="text-danger"/>
    <w:basedOn w:val="DefaultParagraphFont"/>
    <w:rsid w:val="008740E2"/>
  </w:style>
  <w:style w:type="character" w:styleId="Hyperlink">
    <w:name w:val="Hyperlink"/>
    <w:basedOn w:val="DefaultParagraphFont"/>
    <w:uiPriority w:val="99"/>
    <w:semiHidden/>
    <w:unhideWhenUsed/>
    <w:rsid w:val="008740E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40E2"/>
    <w:rPr>
      <w:color w:val="954F72"/>
      <w:u w:val="single"/>
    </w:rPr>
  </w:style>
  <w:style w:type="paragraph" w:customStyle="1" w:styleId="msonormal0">
    <w:name w:val="msonormal"/>
    <w:basedOn w:val="Normal"/>
    <w:rsid w:val="00874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8740E2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sz w:val="20"/>
      <w:szCs w:val="20"/>
    </w:rPr>
  </w:style>
  <w:style w:type="paragraph" w:customStyle="1" w:styleId="xl65">
    <w:name w:val="xl65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6">
    <w:name w:val="xl66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7">
    <w:name w:val="xl67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8">
    <w:name w:val="xl68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9">
    <w:name w:val="xl69"/>
    <w:basedOn w:val="Normal"/>
    <w:rsid w:val="000F1DA5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ays.bsi.ac.id/m_induk_mhs_nilai-63190280-25-BSI.js" TargetMode="External"/><Relationship Id="rId21" Type="http://schemas.openxmlformats.org/officeDocument/2006/relationships/hyperlink" Target="https://says.bsi.ac.id/m_induk_mhs_nilai-63190142-29-BSI.js" TargetMode="External"/><Relationship Id="rId42" Type="http://schemas.openxmlformats.org/officeDocument/2006/relationships/hyperlink" Target="https://says.bsi.ac.id/m_induk_mhs_nilai-63190262-25-BSI.js" TargetMode="External"/><Relationship Id="rId63" Type="http://schemas.openxmlformats.org/officeDocument/2006/relationships/hyperlink" Target="https://says.bsi.ac.id/m_induk_mhs_nilai-63190425-25-BSI.js" TargetMode="External"/><Relationship Id="rId84" Type="http://schemas.openxmlformats.org/officeDocument/2006/relationships/hyperlink" Target="https://says.bsi.ac.id/m_induk_mhs_nilai-63190054-25-BSI.js" TargetMode="External"/><Relationship Id="rId138" Type="http://schemas.openxmlformats.org/officeDocument/2006/relationships/hyperlink" Target="https://says.bsi.ac.id/m_induk_mhs_nilai-63190459-29-BSI.js" TargetMode="External"/><Relationship Id="rId107" Type="http://schemas.openxmlformats.org/officeDocument/2006/relationships/hyperlink" Target="https://says.bsi.ac.id/m_induk_mhs_nilai-63190223-25-BSI.js" TargetMode="External"/><Relationship Id="rId11" Type="http://schemas.openxmlformats.org/officeDocument/2006/relationships/hyperlink" Target="https://says.bsi.ac.id/m_induk_mhs_nilai-63190049-25-BSI.js" TargetMode="External"/><Relationship Id="rId32" Type="http://schemas.openxmlformats.org/officeDocument/2006/relationships/hyperlink" Target="https://says.bsi.ac.id/m_induk_mhs_nilai-63190206-25-BSI.js" TargetMode="External"/><Relationship Id="rId53" Type="http://schemas.openxmlformats.org/officeDocument/2006/relationships/hyperlink" Target="https://says.bsi.ac.id/m_induk_mhs_nilai-63190368-25-BSI.js" TargetMode="External"/><Relationship Id="rId74" Type="http://schemas.openxmlformats.org/officeDocument/2006/relationships/hyperlink" Target="https://says.bsi.ac.id/m_induk_mhs_nilai-63190521-29-BSI.js" TargetMode="External"/><Relationship Id="rId128" Type="http://schemas.openxmlformats.org/officeDocument/2006/relationships/hyperlink" Target="https://says.bsi.ac.id/m_induk_mhs_nilai-63190380-25-BSI.js" TargetMode="External"/><Relationship Id="rId149" Type="http://schemas.openxmlformats.org/officeDocument/2006/relationships/hyperlink" Target="https://says.bsi.ac.id/m_induk_mhs_nilai-63190588-29-BSI.js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says.bsi.ac.id/m_induk_mhs_nilai-63190148-25-BSI.js" TargetMode="External"/><Relationship Id="rId22" Type="http://schemas.openxmlformats.org/officeDocument/2006/relationships/hyperlink" Target="https://says.bsi.ac.id/m_induk_mhs_nilai-63190145-25-BSI.js" TargetMode="External"/><Relationship Id="rId27" Type="http://schemas.openxmlformats.org/officeDocument/2006/relationships/hyperlink" Target="https://says.bsi.ac.id/m_induk_mhs_nilai-63190173-25-BSI.js" TargetMode="External"/><Relationship Id="rId43" Type="http://schemas.openxmlformats.org/officeDocument/2006/relationships/hyperlink" Target="https://says.bsi.ac.id/m_induk_mhs_nilai-63190268-25-BSI.js" TargetMode="External"/><Relationship Id="rId48" Type="http://schemas.openxmlformats.org/officeDocument/2006/relationships/hyperlink" Target="https://says.bsi.ac.id/m_induk_mhs_nilai-63190326-29-BSI.js" TargetMode="External"/><Relationship Id="rId64" Type="http://schemas.openxmlformats.org/officeDocument/2006/relationships/hyperlink" Target="https://says.bsi.ac.id/m_induk_mhs_nilai-63190426-25-BSI.js" TargetMode="External"/><Relationship Id="rId69" Type="http://schemas.openxmlformats.org/officeDocument/2006/relationships/hyperlink" Target="https://says.bsi.ac.id/m_induk_mhs_nilai-63190493-25-BSI.js" TargetMode="External"/><Relationship Id="rId113" Type="http://schemas.openxmlformats.org/officeDocument/2006/relationships/hyperlink" Target="https://says.bsi.ac.id/m_induk_mhs_nilai-63190256-25-BSI.js" TargetMode="External"/><Relationship Id="rId118" Type="http://schemas.openxmlformats.org/officeDocument/2006/relationships/hyperlink" Target="https://says.bsi.ac.id/m_induk_mhs_nilai-63190318-25-BSI.js" TargetMode="External"/><Relationship Id="rId134" Type="http://schemas.openxmlformats.org/officeDocument/2006/relationships/hyperlink" Target="https://says.bsi.ac.id/m_induk_mhs_nilai-63190422-25-BSI.js" TargetMode="External"/><Relationship Id="rId139" Type="http://schemas.openxmlformats.org/officeDocument/2006/relationships/hyperlink" Target="https://says.bsi.ac.id/m_induk_mhs_nilai-63190474-29-BSI.js" TargetMode="External"/><Relationship Id="rId80" Type="http://schemas.openxmlformats.org/officeDocument/2006/relationships/hyperlink" Target="https://says.bsi.ac.id/m_induk_mhs_nilai-63190026-25-BSI.js" TargetMode="External"/><Relationship Id="rId85" Type="http://schemas.openxmlformats.org/officeDocument/2006/relationships/hyperlink" Target="https://says.bsi.ac.id/m_induk_mhs_nilai-63190057-29-BSI.js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says.bsi.ac.id/m_induk_mhs_nilai-63190054-25-BSI.js" TargetMode="External"/><Relationship Id="rId17" Type="http://schemas.openxmlformats.org/officeDocument/2006/relationships/hyperlink" Target="https://says.bsi.ac.id/m_induk_mhs_nilai-63190116-25-BSI.js" TargetMode="External"/><Relationship Id="rId33" Type="http://schemas.openxmlformats.org/officeDocument/2006/relationships/hyperlink" Target="https://says.bsi.ac.id/m_induk_mhs_nilai-63190214-25-BSI.js" TargetMode="External"/><Relationship Id="rId38" Type="http://schemas.openxmlformats.org/officeDocument/2006/relationships/hyperlink" Target="https://says.bsi.ac.id/m_induk_mhs_nilai-63190244-25-BSI.js" TargetMode="External"/><Relationship Id="rId59" Type="http://schemas.openxmlformats.org/officeDocument/2006/relationships/hyperlink" Target="https://says.bsi.ac.id/m_induk_mhs_nilai-63190412-25-BSI.js" TargetMode="External"/><Relationship Id="rId103" Type="http://schemas.openxmlformats.org/officeDocument/2006/relationships/hyperlink" Target="https://says.bsi.ac.id/m_induk_mhs_nilai-63190199-25-BSI.js" TargetMode="External"/><Relationship Id="rId108" Type="http://schemas.openxmlformats.org/officeDocument/2006/relationships/hyperlink" Target="https://says.bsi.ac.id/m_induk_mhs_nilai-63190230-25-BSI.js" TargetMode="External"/><Relationship Id="rId124" Type="http://schemas.openxmlformats.org/officeDocument/2006/relationships/hyperlink" Target="https://says.bsi.ac.id/m_induk_mhs_nilai-63190364-25-BSI.js" TargetMode="External"/><Relationship Id="rId129" Type="http://schemas.openxmlformats.org/officeDocument/2006/relationships/hyperlink" Target="https://says.bsi.ac.id/m_induk_mhs_nilai-63190405-29-BSI.js" TargetMode="External"/><Relationship Id="rId54" Type="http://schemas.openxmlformats.org/officeDocument/2006/relationships/hyperlink" Target="https://says.bsi.ac.id/m_induk_mhs_nilai-63190376-25-BSI.js" TargetMode="External"/><Relationship Id="rId70" Type="http://schemas.openxmlformats.org/officeDocument/2006/relationships/hyperlink" Target="https://says.bsi.ac.id/m_induk_mhs_nilai-63190501-29-BSI.js" TargetMode="External"/><Relationship Id="rId75" Type="http://schemas.openxmlformats.org/officeDocument/2006/relationships/hyperlink" Target="https://says.bsi.ac.id/m_induk_mhs_nilai-63190527-25-BSI.js" TargetMode="External"/><Relationship Id="rId91" Type="http://schemas.openxmlformats.org/officeDocument/2006/relationships/hyperlink" Target="https://says.bsi.ac.id/m_induk_mhs_nilai-63190131-25-BSI.js" TargetMode="External"/><Relationship Id="rId96" Type="http://schemas.openxmlformats.org/officeDocument/2006/relationships/hyperlink" Target="https://says.bsi.ac.id/m_induk_mhs_nilai-63190152-25-BSI.js" TargetMode="External"/><Relationship Id="rId140" Type="http://schemas.openxmlformats.org/officeDocument/2006/relationships/hyperlink" Target="https://says.bsi.ac.id/m_induk_mhs_nilai-63190485-29-BSI.js" TargetMode="External"/><Relationship Id="rId145" Type="http://schemas.openxmlformats.org/officeDocument/2006/relationships/hyperlink" Target="https://says.bsi.ac.id/m_induk_mhs_nilai-63190514-25-BSI.js" TargetMode="External"/><Relationship Id="rId1" Type="http://schemas.openxmlformats.org/officeDocument/2006/relationships/styles" Target="styles.xml"/><Relationship Id="rId6" Type="http://schemas.openxmlformats.org/officeDocument/2006/relationships/hyperlink" Target="https://says.bsi.ac.id/m_induk_mhs_nilai-63190022-25-BSI.js" TargetMode="External"/><Relationship Id="rId23" Type="http://schemas.openxmlformats.org/officeDocument/2006/relationships/hyperlink" Target="https://says.bsi.ac.id/m_induk_mhs_nilai-63190148-25-BSI.js" TargetMode="External"/><Relationship Id="rId28" Type="http://schemas.openxmlformats.org/officeDocument/2006/relationships/hyperlink" Target="https://says.bsi.ac.id/m_induk_mhs_nilai-63190183-25-BSI.js" TargetMode="External"/><Relationship Id="rId49" Type="http://schemas.openxmlformats.org/officeDocument/2006/relationships/hyperlink" Target="https://says.bsi.ac.id/m_induk_mhs_nilai-63190348-25-BSI.js" TargetMode="External"/><Relationship Id="rId114" Type="http://schemas.openxmlformats.org/officeDocument/2006/relationships/hyperlink" Target="https://says.bsi.ac.id/m_induk_mhs_nilai-63190262-25-BSI.js" TargetMode="External"/><Relationship Id="rId119" Type="http://schemas.openxmlformats.org/officeDocument/2006/relationships/hyperlink" Target="https://says.bsi.ac.id/m_induk_mhs_nilai-63190323-25-BSI.js" TargetMode="External"/><Relationship Id="rId44" Type="http://schemas.openxmlformats.org/officeDocument/2006/relationships/hyperlink" Target="https://says.bsi.ac.id/m_induk_mhs_nilai-63190278-25-BSI.js" TargetMode="External"/><Relationship Id="rId60" Type="http://schemas.openxmlformats.org/officeDocument/2006/relationships/hyperlink" Target="https://says.bsi.ac.id/m_induk_mhs_nilai-63190417-25-BSI.js" TargetMode="External"/><Relationship Id="rId65" Type="http://schemas.openxmlformats.org/officeDocument/2006/relationships/hyperlink" Target="https://says.bsi.ac.id/m_induk_mhs_nilai-63190457-25-BSI.js" TargetMode="External"/><Relationship Id="rId81" Type="http://schemas.openxmlformats.org/officeDocument/2006/relationships/hyperlink" Target="https://says.bsi.ac.id/m_induk_mhs_nilai-63190037-25-BSI.js" TargetMode="External"/><Relationship Id="rId86" Type="http://schemas.openxmlformats.org/officeDocument/2006/relationships/hyperlink" Target="https://says.bsi.ac.id/m_induk_mhs_nilai-63190061-25-BSI.js" TargetMode="External"/><Relationship Id="rId130" Type="http://schemas.openxmlformats.org/officeDocument/2006/relationships/hyperlink" Target="https://says.bsi.ac.id/m_induk_mhs_nilai-63190408-25-BSI.js" TargetMode="External"/><Relationship Id="rId135" Type="http://schemas.openxmlformats.org/officeDocument/2006/relationships/hyperlink" Target="https://says.bsi.ac.id/m_induk_mhs_nilai-63190425-25-BSI.js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says.bsi.ac.id/m_induk_mhs_nilai-63190057-29-BSI.js" TargetMode="External"/><Relationship Id="rId18" Type="http://schemas.openxmlformats.org/officeDocument/2006/relationships/hyperlink" Target="https://says.bsi.ac.id/m_induk_mhs_nilai-63190121-29-BSI.js" TargetMode="External"/><Relationship Id="rId39" Type="http://schemas.openxmlformats.org/officeDocument/2006/relationships/hyperlink" Target="https://says.bsi.ac.id/m_induk_mhs_nilai-63190247-25-BSI.js" TargetMode="External"/><Relationship Id="rId109" Type="http://schemas.openxmlformats.org/officeDocument/2006/relationships/hyperlink" Target="https://says.bsi.ac.id/m_induk_mhs_nilai-63190236-25-BSI.js" TargetMode="External"/><Relationship Id="rId34" Type="http://schemas.openxmlformats.org/officeDocument/2006/relationships/hyperlink" Target="https://says.bsi.ac.id/m_induk_mhs_nilai-63190219-25-BSI.js" TargetMode="External"/><Relationship Id="rId50" Type="http://schemas.openxmlformats.org/officeDocument/2006/relationships/hyperlink" Target="https://says.bsi.ac.id/m_induk_mhs_nilai-63190359-29-BSI.js" TargetMode="External"/><Relationship Id="rId55" Type="http://schemas.openxmlformats.org/officeDocument/2006/relationships/hyperlink" Target="https://says.bsi.ac.id/m_induk_mhs_nilai-63190379-25-BSI.js" TargetMode="External"/><Relationship Id="rId76" Type="http://schemas.openxmlformats.org/officeDocument/2006/relationships/hyperlink" Target="https://says.bsi.ac.id/m_induk_mhs_nilai-63190552-29-BSI.js" TargetMode="External"/><Relationship Id="rId97" Type="http://schemas.openxmlformats.org/officeDocument/2006/relationships/hyperlink" Target="https://says.bsi.ac.id/m_induk_mhs_nilai-63190164-29-BSI.js" TargetMode="External"/><Relationship Id="rId104" Type="http://schemas.openxmlformats.org/officeDocument/2006/relationships/hyperlink" Target="https://says.bsi.ac.id/m_induk_mhs_nilai-63190206-25-BSI.js" TargetMode="External"/><Relationship Id="rId120" Type="http://schemas.openxmlformats.org/officeDocument/2006/relationships/hyperlink" Target="https://says.bsi.ac.id/m_induk_mhs_nilai-63190326-29-BSI.js" TargetMode="External"/><Relationship Id="rId125" Type="http://schemas.openxmlformats.org/officeDocument/2006/relationships/hyperlink" Target="https://says.bsi.ac.id/m_induk_mhs_nilai-63190368-25-BSI.js" TargetMode="External"/><Relationship Id="rId141" Type="http://schemas.openxmlformats.org/officeDocument/2006/relationships/hyperlink" Target="https://says.bsi.ac.id/m_induk_mhs_nilai-63190493-25-BSI.js" TargetMode="External"/><Relationship Id="rId146" Type="http://schemas.openxmlformats.org/officeDocument/2006/relationships/hyperlink" Target="https://says.bsi.ac.id/m_induk_mhs_nilai-63190521-29-BSI.js" TargetMode="External"/><Relationship Id="rId7" Type="http://schemas.openxmlformats.org/officeDocument/2006/relationships/hyperlink" Target="https://says.bsi.ac.id/m_induk_mhs_nilai-63190023-25-BSI.js" TargetMode="External"/><Relationship Id="rId71" Type="http://schemas.openxmlformats.org/officeDocument/2006/relationships/hyperlink" Target="https://says.bsi.ac.id/m_induk_mhs_nilai-63190507-25-BSI.js" TargetMode="External"/><Relationship Id="rId92" Type="http://schemas.openxmlformats.org/officeDocument/2006/relationships/hyperlink" Target="https://says.bsi.ac.id/m_induk_mhs_nilai-63190134-25-BSI.j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ays.bsi.ac.id/m_induk_mhs_nilai-63190194-25-BSI.js" TargetMode="External"/><Relationship Id="rId24" Type="http://schemas.openxmlformats.org/officeDocument/2006/relationships/hyperlink" Target="https://says.bsi.ac.id/m_induk_mhs_nilai-63190152-25-BSI.js" TargetMode="External"/><Relationship Id="rId40" Type="http://schemas.openxmlformats.org/officeDocument/2006/relationships/hyperlink" Target="https://says.bsi.ac.id/m_induk_mhs_nilai-63190254-25-BSI.js" TargetMode="External"/><Relationship Id="rId45" Type="http://schemas.openxmlformats.org/officeDocument/2006/relationships/hyperlink" Target="https://says.bsi.ac.id/m_induk_mhs_nilai-63190280-25-BSI.js" TargetMode="External"/><Relationship Id="rId66" Type="http://schemas.openxmlformats.org/officeDocument/2006/relationships/hyperlink" Target="https://says.bsi.ac.id/m_induk_mhs_nilai-63190459-29-BSI.js" TargetMode="External"/><Relationship Id="rId87" Type="http://schemas.openxmlformats.org/officeDocument/2006/relationships/hyperlink" Target="https://says.bsi.ac.id/m_induk_mhs_nilai-63190087-25-BSI.js" TargetMode="External"/><Relationship Id="rId110" Type="http://schemas.openxmlformats.org/officeDocument/2006/relationships/hyperlink" Target="https://says.bsi.ac.id/m_induk_mhs_nilai-63190244-25-BSI.js" TargetMode="External"/><Relationship Id="rId115" Type="http://schemas.openxmlformats.org/officeDocument/2006/relationships/hyperlink" Target="https://says.bsi.ac.id/m_induk_mhs_nilai-63190268-25-BSI.js" TargetMode="External"/><Relationship Id="rId131" Type="http://schemas.openxmlformats.org/officeDocument/2006/relationships/hyperlink" Target="https://says.bsi.ac.id/m_induk_mhs_nilai-63190412-25-BSI.js" TargetMode="External"/><Relationship Id="rId136" Type="http://schemas.openxmlformats.org/officeDocument/2006/relationships/hyperlink" Target="https://says.bsi.ac.id/m_induk_mhs_nilai-63190426-25-BSI.js" TargetMode="External"/><Relationship Id="rId61" Type="http://schemas.openxmlformats.org/officeDocument/2006/relationships/hyperlink" Target="https://says.bsi.ac.id/m_induk_mhs_nilai-63190420-29-BSI.js" TargetMode="External"/><Relationship Id="rId82" Type="http://schemas.openxmlformats.org/officeDocument/2006/relationships/hyperlink" Target="https://says.bsi.ac.id/m_induk_mhs_nilai-63190044-25-BSI.js" TargetMode="External"/><Relationship Id="rId19" Type="http://schemas.openxmlformats.org/officeDocument/2006/relationships/hyperlink" Target="https://says.bsi.ac.id/m_induk_mhs_nilai-63190131-25-BSI.js" TargetMode="External"/><Relationship Id="rId14" Type="http://schemas.openxmlformats.org/officeDocument/2006/relationships/hyperlink" Target="https://says.bsi.ac.id/m_induk_mhs_nilai-63190061-25-BSI.js" TargetMode="External"/><Relationship Id="rId30" Type="http://schemas.openxmlformats.org/officeDocument/2006/relationships/hyperlink" Target="https://says.bsi.ac.id/m_induk_mhs_nilai-63190195-25-BSI.js" TargetMode="External"/><Relationship Id="rId35" Type="http://schemas.openxmlformats.org/officeDocument/2006/relationships/hyperlink" Target="https://says.bsi.ac.id/m_induk_mhs_nilai-63190223-25-BSI.js" TargetMode="External"/><Relationship Id="rId56" Type="http://schemas.openxmlformats.org/officeDocument/2006/relationships/hyperlink" Target="https://says.bsi.ac.id/m_induk_mhs_nilai-63190380-25-BSI.js" TargetMode="External"/><Relationship Id="rId77" Type="http://schemas.openxmlformats.org/officeDocument/2006/relationships/hyperlink" Target="https://says.bsi.ac.id/m_induk_mhs_nilai-63190588-29-BSI.js" TargetMode="External"/><Relationship Id="rId100" Type="http://schemas.openxmlformats.org/officeDocument/2006/relationships/hyperlink" Target="https://says.bsi.ac.id/m_induk_mhs_nilai-63190183-25-BSI.js" TargetMode="External"/><Relationship Id="rId105" Type="http://schemas.openxmlformats.org/officeDocument/2006/relationships/hyperlink" Target="https://says.bsi.ac.id/m_induk_mhs_nilai-63190214-25-BSI.js" TargetMode="External"/><Relationship Id="rId126" Type="http://schemas.openxmlformats.org/officeDocument/2006/relationships/hyperlink" Target="https://says.bsi.ac.id/m_induk_mhs_nilai-63190376-25-BSI.js" TargetMode="External"/><Relationship Id="rId147" Type="http://schemas.openxmlformats.org/officeDocument/2006/relationships/hyperlink" Target="https://says.bsi.ac.id/m_induk_mhs_nilai-63190527-25-BSI.js" TargetMode="External"/><Relationship Id="rId8" Type="http://schemas.openxmlformats.org/officeDocument/2006/relationships/hyperlink" Target="https://says.bsi.ac.id/m_induk_mhs_nilai-63190026-25-BSI.js" TargetMode="External"/><Relationship Id="rId51" Type="http://schemas.openxmlformats.org/officeDocument/2006/relationships/hyperlink" Target="https://says.bsi.ac.id/m_induk_mhs_nilai-63190362-29-BSI.js" TargetMode="External"/><Relationship Id="rId72" Type="http://schemas.openxmlformats.org/officeDocument/2006/relationships/hyperlink" Target="https://says.bsi.ac.id/m_induk_mhs_nilai-63190511-25-BSI.js" TargetMode="External"/><Relationship Id="rId93" Type="http://schemas.openxmlformats.org/officeDocument/2006/relationships/hyperlink" Target="https://says.bsi.ac.id/m_induk_mhs_nilai-63190142-29-BSI.js" TargetMode="External"/><Relationship Id="rId98" Type="http://schemas.openxmlformats.org/officeDocument/2006/relationships/hyperlink" Target="https://says.bsi.ac.id/m_induk_mhs_nilai-63190165-25-BSI.js" TargetMode="External"/><Relationship Id="rId121" Type="http://schemas.openxmlformats.org/officeDocument/2006/relationships/hyperlink" Target="https://says.bsi.ac.id/m_induk_mhs_nilai-63190348-25-BSI.js" TargetMode="External"/><Relationship Id="rId142" Type="http://schemas.openxmlformats.org/officeDocument/2006/relationships/hyperlink" Target="https://says.bsi.ac.id/m_induk_mhs_nilai-63190501-29-BSI.js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says.bsi.ac.id/m_induk_mhs_nilai-63190164-29-BSI.js" TargetMode="External"/><Relationship Id="rId46" Type="http://schemas.openxmlformats.org/officeDocument/2006/relationships/hyperlink" Target="https://says.bsi.ac.id/m_induk_mhs_nilai-63190318-25-BSI.js" TargetMode="External"/><Relationship Id="rId67" Type="http://schemas.openxmlformats.org/officeDocument/2006/relationships/hyperlink" Target="https://says.bsi.ac.id/m_induk_mhs_nilai-63190474-29-BSI.js" TargetMode="External"/><Relationship Id="rId116" Type="http://schemas.openxmlformats.org/officeDocument/2006/relationships/hyperlink" Target="https://says.bsi.ac.id/m_induk_mhs_nilai-63190278-25-BSI.js" TargetMode="External"/><Relationship Id="rId137" Type="http://schemas.openxmlformats.org/officeDocument/2006/relationships/hyperlink" Target="https://says.bsi.ac.id/m_induk_mhs_nilai-63190457-25-BSI.js" TargetMode="External"/><Relationship Id="rId20" Type="http://schemas.openxmlformats.org/officeDocument/2006/relationships/hyperlink" Target="https://says.bsi.ac.id/m_induk_mhs_nilai-63190134-25-BSI.js" TargetMode="External"/><Relationship Id="rId41" Type="http://schemas.openxmlformats.org/officeDocument/2006/relationships/hyperlink" Target="https://says.bsi.ac.id/m_induk_mhs_nilai-63190256-25-BSI.js" TargetMode="External"/><Relationship Id="rId62" Type="http://schemas.openxmlformats.org/officeDocument/2006/relationships/hyperlink" Target="https://says.bsi.ac.id/m_induk_mhs_nilai-63190422-25-BSI.js" TargetMode="External"/><Relationship Id="rId83" Type="http://schemas.openxmlformats.org/officeDocument/2006/relationships/hyperlink" Target="https://says.bsi.ac.id/m_induk_mhs_nilai-63190049-25-BSI.js" TargetMode="External"/><Relationship Id="rId88" Type="http://schemas.openxmlformats.org/officeDocument/2006/relationships/hyperlink" Target="https://says.bsi.ac.id/m_induk_mhs_nilai-63190093-29-BSI.js" TargetMode="External"/><Relationship Id="rId111" Type="http://schemas.openxmlformats.org/officeDocument/2006/relationships/hyperlink" Target="https://says.bsi.ac.id/m_induk_mhs_nilai-63190247-25-BSI.js" TargetMode="External"/><Relationship Id="rId132" Type="http://schemas.openxmlformats.org/officeDocument/2006/relationships/hyperlink" Target="https://says.bsi.ac.id/m_induk_mhs_nilai-63190417-25-BSI.js" TargetMode="External"/><Relationship Id="rId15" Type="http://schemas.openxmlformats.org/officeDocument/2006/relationships/hyperlink" Target="https://says.bsi.ac.id/m_induk_mhs_nilai-63190087-25-BSI.js" TargetMode="External"/><Relationship Id="rId36" Type="http://schemas.openxmlformats.org/officeDocument/2006/relationships/hyperlink" Target="https://says.bsi.ac.id/m_induk_mhs_nilai-63190230-25-BSI.js" TargetMode="External"/><Relationship Id="rId57" Type="http://schemas.openxmlformats.org/officeDocument/2006/relationships/hyperlink" Target="https://says.bsi.ac.id/m_induk_mhs_nilai-63190405-29-BSI.js" TargetMode="External"/><Relationship Id="rId106" Type="http://schemas.openxmlformats.org/officeDocument/2006/relationships/hyperlink" Target="https://says.bsi.ac.id/m_induk_mhs_nilai-63190219-25-BSI.js" TargetMode="External"/><Relationship Id="rId127" Type="http://schemas.openxmlformats.org/officeDocument/2006/relationships/hyperlink" Target="https://says.bsi.ac.id/m_induk_mhs_nilai-63190379-25-BSI.js" TargetMode="External"/><Relationship Id="rId10" Type="http://schemas.openxmlformats.org/officeDocument/2006/relationships/hyperlink" Target="https://says.bsi.ac.id/m_induk_mhs_nilai-63190044-25-BSI.js" TargetMode="External"/><Relationship Id="rId31" Type="http://schemas.openxmlformats.org/officeDocument/2006/relationships/hyperlink" Target="https://says.bsi.ac.id/m_induk_mhs_nilai-63190199-25-BSI.js" TargetMode="External"/><Relationship Id="rId52" Type="http://schemas.openxmlformats.org/officeDocument/2006/relationships/hyperlink" Target="https://says.bsi.ac.id/m_induk_mhs_nilai-63190364-25-BSI.js" TargetMode="External"/><Relationship Id="rId73" Type="http://schemas.openxmlformats.org/officeDocument/2006/relationships/hyperlink" Target="https://says.bsi.ac.id/m_induk_mhs_nilai-63190514-25-BSI.js" TargetMode="External"/><Relationship Id="rId78" Type="http://schemas.openxmlformats.org/officeDocument/2006/relationships/hyperlink" Target="https://says.bsi.ac.id/m_induk_mhs_nilai-63190022-25-BSI.js" TargetMode="External"/><Relationship Id="rId94" Type="http://schemas.openxmlformats.org/officeDocument/2006/relationships/hyperlink" Target="https://says.bsi.ac.id/m_induk_mhs_nilai-63190145-25-BSI.js" TargetMode="External"/><Relationship Id="rId99" Type="http://schemas.openxmlformats.org/officeDocument/2006/relationships/hyperlink" Target="https://says.bsi.ac.id/m_induk_mhs_nilai-63190173-25-BSI.js" TargetMode="External"/><Relationship Id="rId101" Type="http://schemas.openxmlformats.org/officeDocument/2006/relationships/hyperlink" Target="https://says.bsi.ac.id/m_induk_mhs_nilai-63190194-25-BSI.js" TargetMode="External"/><Relationship Id="rId122" Type="http://schemas.openxmlformats.org/officeDocument/2006/relationships/hyperlink" Target="https://says.bsi.ac.id/m_induk_mhs_nilai-63190359-29-BSI.js" TargetMode="External"/><Relationship Id="rId143" Type="http://schemas.openxmlformats.org/officeDocument/2006/relationships/hyperlink" Target="https://says.bsi.ac.id/m_induk_mhs_nilai-63190507-25-BSI.js" TargetMode="External"/><Relationship Id="rId148" Type="http://schemas.openxmlformats.org/officeDocument/2006/relationships/hyperlink" Target="https://says.bsi.ac.id/m_induk_mhs_nilai-63190552-29-BSI.j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ays.bsi.ac.id/m_induk_mhs_nilai-63190037-25-BSI.js" TargetMode="External"/><Relationship Id="rId26" Type="http://schemas.openxmlformats.org/officeDocument/2006/relationships/hyperlink" Target="https://says.bsi.ac.id/m_induk_mhs_nilai-63190165-25-BSI.js" TargetMode="External"/><Relationship Id="rId47" Type="http://schemas.openxmlformats.org/officeDocument/2006/relationships/hyperlink" Target="https://says.bsi.ac.id/m_induk_mhs_nilai-63190323-25-BSI.js" TargetMode="External"/><Relationship Id="rId68" Type="http://schemas.openxmlformats.org/officeDocument/2006/relationships/hyperlink" Target="https://says.bsi.ac.id/m_induk_mhs_nilai-63190485-29-BSI.js" TargetMode="External"/><Relationship Id="rId89" Type="http://schemas.openxmlformats.org/officeDocument/2006/relationships/hyperlink" Target="https://says.bsi.ac.id/m_induk_mhs_nilai-63190116-25-BSI.js" TargetMode="External"/><Relationship Id="rId112" Type="http://schemas.openxmlformats.org/officeDocument/2006/relationships/hyperlink" Target="https://says.bsi.ac.id/m_induk_mhs_nilai-63190254-25-BSI.js" TargetMode="External"/><Relationship Id="rId133" Type="http://schemas.openxmlformats.org/officeDocument/2006/relationships/hyperlink" Target="https://says.bsi.ac.id/m_induk_mhs_nilai-63190420-29-BSI.js" TargetMode="External"/><Relationship Id="rId16" Type="http://schemas.openxmlformats.org/officeDocument/2006/relationships/hyperlink" Target="https://says.bsi.ac.id/m_induk_mhs_nilai-63190093-29-BSI.js" TargetMode="External"/><Relationship Id="rId37" Type="http://schemas.openxmlformats.org/officeDocument/2006/relationships/hyperlink" Target="https://says.bsi.ac.id/m_induk_mhs_nilai-63190236-25-BSI.js" TargetMode="External"/><Relationship Id="rId58" Type="http://schemas.openxmlformats.org/officeDocument/2006/relationships/hyperlink" Target="https://says.bsi.ac.id/m_induk_mhs_nilai-63190408-25-BSI.js" TargetMode="External"/><Relationship Id="rId79" Type="http://schemas.openxmlformats.org/officeDocument/2006/relationships/hyperlink" Target="https://says.bsi.ac.id/m_induk_mhs_nilai-63190023-25-BSI.js" TargetMode="External"/><Relationship Id="rId102" Type="http://schemas.openxmlformats.org/officeDocument/2006/relationships/hyperlink" Target="https://says.bsi.ac.id/m_induk_mhs_nilai-63190195-25-BSI.js" TargetMode="External"/><Relationship Id="rId123" Type="http://schemas.openxmlformats.org/officeDocument/2006/relationships/hyperlink" Target="https://says.bsi.ac.id/m_induk_mhs_nilai-63190362-29-BSI.js" TargetMode="External"/><Relationship Id="rId144" Type="http://schemas.openxmlformats.org/officeDocument/2006/relationships/hyperlink" Target="https://says.bsi.ac.id/m_induk_mhs_nilai-63190511-25-BSI.js" TargetMode="External"/><Relationship Id="rId90" Type="http://schemas.openxmlformats.org/officeDocument/2006/relationships/hyperlink" Target="https://says.bsi.ac.id/m_induk_mhs_nilai-63190121-29-BSI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3687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1</cp:revision>
  <dcterms:created xsi:type="dcterms:W3CDTF">2023-08-26T09:29:00Z</dcterms:created>
  <dcterms:modified xsi:type="dcterms:W3CDTF">2023-08-26T09:41:00Z</dcterms:modified>
</cp:coreProperties>
</file>